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C00ED" w14:textId="7D6E6789" w:rsidR="00EA090B" w:rsidRDefault="008C37DA" w:rsidP="00AB15D2">
      <w:r>
        <w:rPr>
          <w:noProof/>
        </w:rPr>
        <w:drawing>
          <wp:inline distT="0" distB="0" distL="0" distR="0" wp14:anchorId="54D5E05B" wp14:editId="6AB002F5">
            <wp:extent cx="6648450" cy="411480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AC4EDF" w14:textId="3C055AC3" w:rsidR="00AB15D2" w:rsidRDefault="00AB15D2" w:rsidP="00AB15D2">
      <w:pPr>
        <w:rPr>
          <w:b/>
          <w:sz w:val="32"/>
        </w:rPr>
      </w:pPr>
      <w:r>
        <w:rPr>
          <w:b/>
          <w:sz w:val="32"/>
        </w:rPr>
        <w:t xml:space="preserve">        </w:t>
      </w:r>
      <w:r w:rsidRPr="00AB15D2">
        <w:rPr>
          <w:b/>
          <w:sz w:val="32"/>
        </w:rPr>
        <w:t xml:space="preserve">Êxodo 2:1 a 10 </w:t>
      </w:r>
      <w:r>
        <w:rPr>
          <w:b/>
          <w:sz w:val="32"/>
        </w:rPr>
        <w:t xml:space="preserve">        </w:t>
      </w:r>
      <w:r w:rsidR="008C37DA">
        <w:rPr>
          <w:b/>
          <w:sz w:val="32"/>
        </w:rPr>
        <w:t xml:space="preserve"> </w:t>
      </w:r>
      <w:r>
        <w:rPr>
          <w:b/>
          <w:sz w:val="32"/>
        </w:rPr>
        <w:t xml:space="preserve">          </w:t>
      </w:r>
      <w:r w:rsidRPr="00AB15D2">
        <w:rPr>
          <w:b/>
          <w:sz w:val="32"/>
        </w:rPr>
        <w:t xml:space="preserve"> Juízes 13:6, 7 e 24   </w:t>
      </w:r>
      <w:r>
        <w:rPr>
          <w:b/>
          <w:sz w:val="32"/>
        </w:rPr>
        <w:t xml:space="preserve">               </w:t>
      </w:r>
      <w:r w:rsidRPr="00AB15D2">
        <w:rPr>
          <w:b/>
          <w:sz w:val="32"/>
        </w:rPr>
        <w:t>I Samuel 1:17 a 20</w:t>
      </w:r>
    </w:p>
    <w:p w14:paraId="335ACBDB" w14:textId="77777777" w:rsidR="00AB15D2" w:rsidRDefault="00AB15D2" w:rsidP="00AB15D2"/>
    <w:p w14:paraId="3D4B5A5D" w14:textId="56EAA133" w:rsidR="00AB15D2" w:rsidRDefault="008C37DA" w:rsidP="00AB15D2">
      <w:r>
        <w:rPr>
          <w:noProof/>
        </w:rPr>
        <w:drawing>
          <wp:inline distT="0" distB="0" distL="0" distR="0" wp14:anchorId="2C0CF434" wp14:editId="6DBF1738">
            <wp:extent cx="6648450" cy="411480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D67868" w14:textId="77777777" w:rsidR="00AB15D2" w:rsidRPr="00AB15D2" w:rsidRDefault="00AB15D2" w:rsidP="00AB15D2">
      <w:r>
        <w:rPr>
          <w:b/>
          <w:sz w:val="32"/>
        </w:rPr>
        <w:t xml:space="preserve">        2 Reis 4:11 a 17                      Gênesis 21:1 a 3               Gênesis 30:22 a 24</w:t>
      </w:r>
    </w:p>
    <w:sectPr w:rsidR="00AB15D2" w:rsidRPr="00AB15D2" w:rsidSect="008C58D0">
      <w:pgSz w:w="11906" w:h="16838"/>
      <w:pgMar w:top="720" w:right="720" w:bottom="720" w:left="720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C58E0" w14:textId="77777777" w:rsidR="004B45EE" w:rsidRDefault="004B45EE" w:rsidP="00EA090B">
      <w:pPr>
        <w:spacing w:after="0" w:line="240" w:lineRule="auto"/>
      </w:pPr>
      <w:r>
        <w:separator/>
      </w:r>
    </w:p>
  </w:endnote>
  <w:endnote w:type="continuationSeparator" w:id="0">
    <w:p w14:paraId="15BE47C8" w14:textId="77777777" w:rsidR="004B45EE" w:rsidRDefault="004B45EE" w:rsidP="00EA0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6A2FD" w14:textId="77777777" w:rsidR="004B45EE" w:rsidRDefault="004B45EE" w:rsidP="00EA090B">
      <w:pPr>
        <w:spacing w:after="0" w:line="240" w:lineRule="auto"/>
      </w:pPr>
      <w:r>
        <w:separator/>
      </w:r>
    </w:p>
  </w:footnote>
  <w:footnote w:type="continuationSeparator" w:id="0">
    <w:p w14:paraId="165A14BC" w14:textId="77777777" w:rsidR="004B45EE" w:rsidRDefault="004B45EE" w:rsidP="00EA09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90B"/>
    <w:rsid w:val="00027580"/>
    <w:rsid w:val="000E10B0"/>
    <w:rsid w:val="00136CB6"/>
    <w:rsid w:val="004B45EE"/>
    <w:rsid w:val="00685073"/>
    <w:rsid w:val="007B0977"/>
    <w:rsid w:val="00896622"/>
    <w:rsid w:val="008C37DA"/>
    <w:rsid w:val="008C58D0"/>
    <w:rsid w:val="008E597C"/>
    <w:rsid w:val="0092215C"/>
    <w:rsid w:val="0092680F"/>
    <w:rsid w:val="00AB15D2"/>
    <w:rsid w:val="00C406A3"/>
    <w:rsid w:val="00E02253"/>
    <w:rsid w:val="00E603A3"/>
    <w:rsid w:val="00EA090B"/>
    <w:rsid w:val="00FD1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B3F2B"/>
  <w15:chartTrackingRefBased/>
  <w15:docId w15:val="{D05DF57A-4A97-4A08-B1D6-C09C6B87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A09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A090B"/>
  </w:style>
  <w:style w:type="paragraph" w:styleId="Rodap">
    <w:name w:val="footer"/>
    <w:basedOn w:val="Normal"/>
    <w:link w:val="RodapChar"/>
    <w:uiPriority w:val="99"/>
    <w:unhideWhenUsed/>
    <w:rsid w:val="00EA09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A0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ruy.ernesto.virtual@gmail.com</cp:lastModifiedBy>
  <cp:revision>2</cp:revision>
  <dcterms:created xsi:type="dcterms:W3CDTF">2023-11-25T12:34:00Z</dcterms:created>
  <dcterms:modified xsi:type="dcterms:W3CDTF">2023-11-25T12:34:00Z</dcterms:modified>
</cp:coreProperties>
</file>